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45" w:rsidRDefault="00E36145" w:rsidP="00E36145">
      <w:pPr>
        <w:adjustRightInd w:val="0"/>
        <w:snapToGrid w:val="0"/>
        <w:jc w:val="left"/>
        <w:rPr>
          <w:rFonts w:ascii="方正小标宋_GBK" w:eastAsia="方正小标宋_GBK" w:hAnsi="黑体"/>
          <w:bCs/>
          <w:color w:val="000000"/>
          <w:sz w:val="32"/>
          <w:szCs w:val="32"/>
        </w:rPr>
      </w:pPr>
      <w:r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附件2：</w:t>
      </w:r>
    </w:p>
    <w:p w:rsidR="000D54BF" w:rsidRPr="00927053" w:rsidRDefault="000D54BF" w:rsidP="000D54BF">
      <w:pPr>
        <w:adjustRightInd w:val="0"/>
        <w:snapToGrid w:val="0"/>
        <w:jc w:val="center"/>
        <w:rPr>
          <w:rFonts w:ascii="方正楷体_GBK" w:eastAsia="方正楷体_GBK"/>
          <w:color w:val="000000"/>
          <w:sz w:val="32"/>
          <w:szCs w:val="32"/>
        </w:rPr>
      </w:pPr>
      <w:bookmarkStart w:id="0" w:name="_GoBack"/>
      <w:r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现代农业与生物工程学院系主任</w:t>
      </w:r>
      <w:r w:rsidR="00F76F0F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应</w:t>
      </w:r>
      <w:r w:rsidR="00D71622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聘</w:t>
      </w:r>
      <w:r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申请</w:t>
      </w:r>
      <w:r w:rsidRPr="008E39FF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表</w:t>
      </w:r>
      <w:bookmarkEnd w:id="0"/>
    </w:p>
    <w:tbl>
      <w:tblPr>
        <w:tblW w:w="9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"/>
        <w:gridCol w:w="1225"/>
        <w:gridCol w:w="1350"/>
        <w:gridCol w:w="1134"/>
        <w:gridCol w:w="1726"/>
        <w:gridCol w:w="3192"/>
      </w:tblGrid>
      <w:tr w:rsidR="000D54BF" w:rsidRPr="0039753B" w:rsidTr="00D71622">
        <w:trPr>
          <w:cantSplit/>
          <w:trHeight w:val="748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姓 名</w:t>
            </w:r>
          </w:p>
        </w:tc>
        <w:tc>
          <w:tcPr>
            <w:tcW w:w="12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出生年月</w:t>
            </w:r>
          </w:p>
        </w:tc>
        <w:tc>
          <w:tcPr>
            <w:tcW w:w="31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48"/>
          <w:jc w:val="center"/>
        </w:trPr>
        <w:tc>
          <w:tcPr>
            <w:tcW w:w="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民 族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籍 贯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参加工作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时    间</w:t>
            </w: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48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何时加入何党派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7C9E" w:rsidRDefault="000D54BF" w:rsidP="009C7C9E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现</w:t>
            </w:r>
            <w:r w:rsidR="009C7C9E" w:rsidRPr="0039753B">
              <w:rPr>
                <w:rFonts w:ascii="方正仿宋_GBK" w:eastAsia="方正仿宋_GBK" w:hint="eastAsia"/>
                <w:color w:val="000000"/>
                <w:sz w:val="24"/>
              </w:rPr>
              <w:t>任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职</w:t>
            </w:r>
            <w:r w:rsidR="009C7C9E">
              <w:rPr>
                <w:rFonts w:ascii="方正仿宋_GBK" w:eastAsia="方正仿宋_GBK" w:hint="eastAsia"/>
                <w:color w:val="000000"/>
                <w:sz w:val="24"/>
              </w:rPr>
              <w:t>务</w:t>
            </w:r>
          </w:p>
          <w:p w:rsidR="000D54BF" w:rsidRPr="0039753B" w:rsidRDefault="009C7C9E" w:rsidP="009C7C9E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及</w:t>
            </w:r>
            <w:r w:rsidR="000D54BF" w:rsidRPr="0039753B">
              <w:rPr>
                <w:rFonts w:ascii="方正仿宋_GBK" w:eastAsia="方正仿宋_GBK" w:hint="eastAsia"/>
                <w:color w:val="000000"/>
                <w:sz w:val="24"/>
              </w:rPr>
              <w:t>时间</w:t>
            </w: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96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何时任何专业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技 术 职 </w:t>
            </w:r>
            <w:proofErr w:type="gramStart"/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熟悉专业</w:t>
            </w:r>
          </w:p>
          <w:p w:rsidR="000D54BF" w:rsidRPr="0039753B" w:rsidRDefault="000D54BF" w:rsidP="00263779">
            <w:pPr>
              <w:widowControl/>
              <w:spacing w:line="240" w:lineRule="exact"/>
              <w:jc w:val="center"/>
              <w:rPr>
                <w:rFonts w:ascii="方正仿宋_GBK" w:eastAsia="方正仿宋_GBK"/>
                <w:color w:val="000000"/>
                <w:spacing w:val="-3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有何专长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0D54BF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96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学历学位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毕业学校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专业及时间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0D54BF" w:rsidRPr="0039753B" w:rsidTr="00D71622">
        <w:trPr>
          <w:trHeight w:val="740"/>
          <w:jc w:val="center"/>
        </w:trPr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本人意愿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意向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教学系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及岗位</w:t>
            </w:r>
          </w:p>
        </w:tc>
      </w:tr>
      <w:tr w:rsidR="000D54BF" w:rsidRPr="0039753B" w:rsidTr="00D71622">
        <w:trPr>
          <w:trHeight w:val="740"/>
          <w:jc w:val="center"/>
        </w:trPr>
        <w:tc>
          <w:tcPr>
            <w:tcW w:w="20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（一）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00" w:lineRule="exact"/>
              <w:ind w:left="-204" w:firstLine="204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0D54BF" w:rsidRPr="0039753B" w:rsidTr="00D71622">
        <w:trPr>
          <w:trHeight w:val="740"/>
          <w:jc w:val="center"/>
        </w:trPr>
        <w:tc>
          <w:tcPr>
            <w:tcW w:w="201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（二）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00" w:lineRule="exact"/>
              <w:ind w:left="-204" w:firstLine="204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0D54BF" w:rsidRPr="0039753B" w:rsidTr="00D71622">
        <w:trPr>
          <w:trHeight w:val="1368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是否愿意</w:t>
            </w:r>
          </w:p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服从组织安排</w:t>
            </w:r>
          </w:p>
        </w:tc>
        <w:tc>
          <w:tcPr>
            <w:tcW w:w="7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是（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）      否（   ）</w:t>
            </w:r>
          </w:p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请在所选栏目内打√</w:t>
            </w:r>
          </w:p>
        </w:tc>
      </w:tr>
      <w:tr w:rsidR="000D54BF" w:rsidRPr="0039753B" w:rsidTr="00D71622">
        <w:trPr>
          <w:trHeight w:val="1368"/>
          <w:jc w:val="center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0D54BF">
            <w:pPr>
              <w:spacing w:line="400" w:lineRule="exact"/>
              <w:rPr>
                <w:rFonts w:ascii="方正仿宋_GBK" w:eastAsia="方正仿宋_GBK"/>
                <w:color w:val="000000"/>
                <w:sz w:val="26"/>
                <w:szCs w:val="26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本人签名：           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手机号码：   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            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填表时间：</w:t>
            </w:r>
          </w:p>
        </w:tc>
      </w:tr>
    </w:tbl>
    <w:p w:rsidR="009F19F7" w:rsidRPr="00036E84" w:rsidRDefault="009F19F7" w:rsidP="000D54BF">
      <w:pPr>
        <w:rPr>
          <w:rFonts w:asciiTheme="minorEastAsia" w:hAnsiTheme="minorEastAsia"/>
          <w:sz w:val="24"/>
          <w:szCs w:val="24"/>
        </w:rPr>
      </w:pPr>
    </w:p>
    <w:sectPr w:rsidR="009F19F7" w:rsidRPr="00036E84" w:rsidSect="0057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24" w:rsidRDefault="006B4224" w:rsidP="007635D8">
      <w:r>
        <w:separator/>
      </w:r>
    </w:p>
  </w:endnote>
  <w:endnote w:type="continuationSeparator" w:id="0">
    <w:p w:rsidR="006B4224" w:rsidRDefault="006B4224" w:rsidP="007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24" w:rsidRDefault="006B4224" w:rsidP="007635D8">
      <w:r>
        <w:separator/>
      </w:r>
    </w:p>
  </w:footnote>
  <w:footnote w:type="continuationSeparator" w:id="0">
    <w:p w:rsidR="006B4224" w:rsidRDefault="006B4224" w:rsidP="0076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23"/>
    <w:rsid w:val="0000770F"/>
    <w:rsid w:val="00014F26"/>
    <w:rsid w:val="00033634"/>
    <w:rsid w:val="00036E84"/>
    <w:rsid w:val="000401C0"/>
    <w:rsid w:val="0005593F"/>
    <w:rsid w:val="00080B46"/>
    <w:rsid w:val="000930E0"/>
    <w:rsid w:val="000A0DB4"/>
    <w:rsid w:val="000B7575"/>
    <w:rsid w:val="000D54BF"/>
    <w:rsid w:val="000F4650"/>
    <w:rsid w:val="001521EF"/>
    <w:rsid w:val="001805DC"/>
    <w:rsid w:val="001A1237"/>
    <w:rsid w:val="001A41C2"/>
    <w:rsid w:val="001A7AD3"/>
    <w:rsid w:val="001B4BED"/>
    <w:rsid w:val="001D2DC6"/>
    <w:rsid w:val="001D34D0"/>
    <w:rsid w:val="001E1673"/>
    <w:rsid w:val="001E616F"/>
    <w:rsid w:val="001F0BEF"/>
    <w:rsid w:val="001F6659"/>
    <w:rsid w:val="002058E2"/>
    <w:rsid w:val="0021067F"/>
    <w:rsid w:val="0021753A"/>
    <w:rsid w:val="00221368"/>
    <w:rsid w:val="00226722"/>
    <w:rsid w:val="0023791B"/>
    <w:rsid w:val="00252ECB"/>
    <w:rsid w:val="002620A3"/>
    <w:rsid w:val="00280D22"/>
    <w:rsid w:val="00291E74"/>
    <w:rsid w:val="00296514"/>
    <w:rsid w:val="002A1A2F"/>
    <w:rsid w:val="002E3251"/>
    <w:rsid w:val="002E3933"/>
    <w:rsid w:val="002E6AB5"/>
    <w:rsid w:val="00305291"/>
    <w:rsid w:val="00310783"/>
    <w:rsid w:val="00313B75"/>
    <w:rsid w:val="003503A4"/>
    <w:rsid w:val="00371CF2"/>
    <w:rsid w:val="00385158"/>
    <w:rsid w:val="003929B8"/>
    <w:rsid w:val="003A025C"/>
    <w:rsid w:val="003D6BBA"/>
    <w:rsid w:val="00423698"/>
    <w:rsid w:val="00450E0E"/>
    <w:rsid w:val="00451E70"/>
    <w:rsid w:val="00462D5E"/>
    <w:rsid w:val="00493B46"/>
    <w:rsid w:val="00495625"/>
    <w:rsid w:val="004A0137"/>
    <w:rsid w:val="004C556C"/>
    <w:rsid w:val="004D7C94"/>
    <w:rsid w:val="004E3A16"/>
    <w:rsid w:val="00506036"/>
    <w:rsid w:val="0054073D"/>
    <w:rsid w:val="00577974"/>
    <w:rsid w:val="005C092F"/>
    <w:rsid w:val="005D3318"/>
    <w:rsid w:val="006114D2"/>
    <w:rsid w:val="00623C61"/>
    <w:rsid w:val="00632A49"/>
    <w:rsid w:val="0066416A"/>
    <w:rsid w:val="006717D5"/>
    <w:rsid w:val="00677AAE"/>
    <w:rsid w:val="006812BB"/>
    <w:rsid w:val="006B4224"/>
    <w:rsid w:val="006C5FEF"/>
    <w:rsid w:val="006D5B72"/>
    <w:rsid w:val="006E1B94"/>
    <w:rsid w:val="006E284B"/>
    <w:rsid w:val="006E3D08"/>
    <w:rsid w:val="00722045"/>
    <w:rsid w:val="007635D8"/>
    <w:rsid w:val="007B22D9"/>
    <w:rsid w:val="007B6103"/>
    <w:rsid w:val="007B7546"/>
    <w:rsid w:val="007C5169"/>
    <w:rsid w:val="007D1940"/>
    <w:rsid w:val="007E5F03"/>
    <w:rsid w:val="007F14FA"/>
    <w:rsid w:val="008235A7"/>
    <w:rsid w:val="00842F13"/>
    <w:rsid w:val="008443F4"/>
    <w:rsid w:val="008568B2"/>
    <w:rsid w:val="0089603A"/>
    <w:rsid w:val="008B2085"/>
    <w:rsid w:val="008D4CE1"/>
    <w:rsid w:val="008E4AC9"/>
    <w:rsid w:val="008E7581"/>
    <w:rsid w:val="008F0684"/>
    <w:rsid w:val="00900ABB"/>
    <w:rsid w:val="00911EE1"/>
    <w:rsid w:val="009125FB"/>
    <w:rsid w:val="00916BE5"/>
    <w:rsid w:val="0092056E"/>
    <w:rsid w:val="009268FB"/>
    <w:rsid w:val="00932DB3"/>
    <w:rsid w:val="00940880"/>
    <w:rsid w:val="00966A39"/>
    <w:rsid w:val="009756F2"/>
    <w:rsid w:val="009A6CB5"/>
    <w:rsid w:val="009A75F5"/>
    <w:rsid w:val="009C2430"/>
    <w:rsid w:val="009C6D6E"/>
    <w:rsid w:val="009C7C9E"/>
    <w:rsid w:val="009D6900"/>
    <w:rsid w:val="009F19F7"/>
    <w:rsid w:val="00A238BB"/>
    <w:rsid w:val="00A27488"/>
    <w:rsid w:val="00A55AD8"/>
    <w:rsid w:val="00A6213C"/>
    <w:rsid w:val="00A624D6"/>
    <w:rsid w:val="00A8040B"/>
    <w:rsid w:val="00A84D10"/>
    <w:rsid w:val="00AA14BB"/>
    <w:rsid w:val="00AA6095"/>
    <w:rsid w:val="00AE4EE9"/>
    <w:rsid w:val="00AE65E7"/>
    <w:rsid w:val="00AF26F5"/>
    <w:rsid w:val="00B02010"/>
    <w:rsid w:val="00B17463"/>
    <w:rsid w:val="00B20FCD"/>
    <w:rsid w:val="00B654DF"/>
    <w:rsid w:val="00B717C1"/>
    <w:rsid w:val="00B7734D"/>
    <w:rsid w:val="00B80CE5"/>
    <w:rsid w:val="00B86EE7"/>
    <w:rsid w:val="00B914A6"/>
    <w:rsid w:val="00BB5932"/>
    <w:rsid w:val="00BD1336"/>
    <w:rsid w:val="00BD1475"/>
    <w:rsid w:val="00C04B5C"/>
    <w:rsid w:val="00C216A3"/>
    <w:rsid w:val="00C24622"/>
    <w:rsid w:val="00C36281"/>
    <w:rsid w:val="00C57896"/>
    <w:rsid w:val="00C57B70"/>
    <w:rsid w:val="00CA7AB1"/>
    <w:rsid w:val="00CC1403"/>
    <w:rsid w:val="00CC2AE7"/>
    <w:rsid w:val="00CD1DFF"/>
    <w:rsid w:val="00CF55EE"/>
    <w:rsid w:val="00D33623"/>
    <w:rsid w:val="00D46E8D"/>
    <w:rsid w:val="00D71622"/>
    <w:rsid w:val="00DA1FA8"/>
    <w:rsid w:val="00DB3DD1"/>
    <w:rsid w:val="00DD3491"/>
    <w:rsid w:val="00DD4B06"/>
    <w:rsid w:val="00E16D81"/>
    <w:rsid w:val="00E35F96"/>
    <w:rsid w:val="00E36145"/>
    <w:rsid w:val="00E3762A"/>
    <w:rsid w:val="00E45A0C"/>
    <w:rsid w:val="00E45CC7"/>
    <w:rsid w:val="00E82C04"/>
    <w:rsid w:val="00E83456"/>
    <w:rsid w:val="00E96C36"/>
    <w:rsid w:val="00EB1095"/>
    <w:rsid w:val="00F4129C"/>
    <w:rsid w:val="00F43151"/>
    <w:rsid w:val="00F76F0F"/>
    <w:rsid w:val="00FC6F30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D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F26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6114D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11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冉景盛</dc:creator>
  <cp:keywords/>
  <dc:description/>
  <cp:lastModifiedBy>冉景盛</cp:lastModifiedBy>
  <cp:revision>17</cp:revision>
  <cp:lastPrinted>2018-06-05T02:52:00Z</cp:lastPrinted>
  <dcterms:created xsi:type="dcterms:W3CDTF">2018-06-27T03:04:00Z</dcterms:created>
  <dcterms:modified xsi:type="dcterms:W3CDTF">2021-09-24T07:35:00Z</dcterms:modified>
</cp:coreProperties>
</file>